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A498AA" w14:textId="7D0477E6" w:rsidR="009442E5" w:rsidRDefault="00436A84" w:rsidP="009442E5">
      <w:pPr>
        <w:spacing w:after="0" w:line="240" w:lineRule="auto"/>
        <w:jc w:val="right"/>
        <w:rPr>
          <w:rFonts w:ascii="Times New Roman" w:eastAsia="Calibri" w:hAnsi="Times New Roman" w:cs="Times New Roman"/>
          <w:b/>
          <w:bCs/>
          <w:color w:val="000000"/>
        </w:rPr>
      </w:pPr>
      <w:r w:rsidRPr="00436A84">
        <w:rPr>
          <w:rFonts w:ascii="Times New Roman" w:eastAsia="Times New Roman" w:hAnsi="Times New Roman" w:cs="Times New Roman"/>
          <w:b/>
          <w:color w:val="000000" w:themeColor="text1"/>
        </w:rPr>
        <w:t>Załącznik nr 4</w:t>
      </w:r>
      <w:r w:rsidRPr="00436A84">
        <w:rPr>
          <w:rFonts w:ascii="Times New Roman" w:eastAsia="Times New Roman" w:hAnsi="Times New Roman" w:cs="Times New Roman"/>
          <w:color w:val="000000" w:themeColor="text1"/>
        </w:rPr>
        <w:t xml:space="preserve"> do </w:t>
      </w:r>
      <w:r w:rsidRPr="00436A84">
        <w:rPr>
          <w:rFonts w:ascii="Times New Roman" w:eastAsia="Times New Roman" w:hAnsi="Times New Roman" w:cs="Times New Roman"/>
          <w:bCs/>
          <w:color w:val="000000" w:themeColor="text1"/>
        </w:rPr>
        <w:t xml:space="preserve">Zapytania ofertowego nr </w:t>
      </w:r>
      <w:r w:rsidR="00B800B0">
        <w:rPr>
          <w:rFonts w:ascii="Times New Roman" w:eastAsia="Calibri" w:hAnsi="Times New Roman" w:cs="Times New Roman"/>
          <w:b/>
          <w:bCs/>
          <w:color w:val="000000"/>
        </w:rPr>
        <w:t>4</w:t>
      </w:r>
      <w:r w:rsidR="009442E5" w:rsidRPr="00C0159E">
        <w:rPr>
          <w:rFonts w:ascii="Times New Roman" w:eastAsia="Calibri" w:hAnsi="Times New Roman" w:cs="Times New Roman"/>
          <w:b/>
          <w:bCs/>
          <w:color w:val="000000"/>
        </w:rPr>
        <w:t>/</w:t>
      </w:r>
      <w:r w:rsidR="009442E5">
        <w:rPr>
          <w:rFonts w:ascii="Times New Roman" w:eastAsia="Calibri" w:hAnsi="Times New Roman" w:cs="Times New Roman"/>
          <w:b/>
          <w:bCs/>
          <w:color w:val="000000"/>
        </w:rPr>
        <w:t>MTZ</w:t>
      </w:r>
      <w:r w:rsidR="009442E5" w:rsidRPr="00C0159E">
        <w:rPr>
          <w:rFonts w:ascii="Times New Roman" w:eastAsia="Calibri" w:hAnsi="Times New Roman" w:cs="Times New Roman"/>
          <w:b/>
          <w:bCs/>
          <w:color w:val="000000"/>
        </w:rPr>
        <w:t>/00</w:t>
      </w:r>
      <w:r w:rsidR="009442E5">
        <w:rPr>
          <w:rFonts w:ascii="Times New Roman" w:eastAsia="Calibri" w:hAnsi="Times New Roman" w:cs="Times New Roman"/>
          <w:b/>
          <w:bCs/>
          <w:color w:val="000000"/>
        </w:rPr>
        <w:t>89</w:t>
      </w:r>
      <w:r w:rsidR="009442E5" w:rsidRPr="00C0159E">
        <w:rPr>
          <w:rFonts w:ascii="Times New Roman" w:eastAsia="Calibri" w:hAnsi="Times New Roman" w:cs="Times New Roman"/>
          <w:b/>
          <w:bCs/>
          <w:color w:val="000000"/>
        </w:rPr>
        <w:t>/202</w:t>
      </w:r>
      <w:r w:rsidR="003E0330">
        <w:rPr>
          <w:rFonts w:ascii="Times New Roman" w:eastAsia="Calibri" w:hAnsi="Times New Roman" w:cs="Times New Roman"/>
          <w:b/>
          <w:bCs/>
          <w:color w:val="000000"/>
        </w:rPr>
        <w:t>6</w:t>
      </w:r>
    </w:p>
    <w:p w14:paraId="02CF191B" w14:textId="76C018A5" w:rsidR="00436A84" w:rsidRPr="00436A84" w:rsidRDefault="00436A84" w:rsidP="009442E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</w:rPr>
      </w:pPr>
      <w:r w:rsidRPr="00436A84">
        <w:rPr>
          <w:rFonts w:ascii="Times New Roman" w:eastAsia="Times New Roman" w:hAnsi="Times New Roman" w:cs="Times New Roman"/>
          <w:b/>
          <w:bCs/>
        </w:rPr>
        <w:t>Wykaz doświadczenia osób skierowanych do realizacji przedmiotu zamówienia</w:t>
      </w:r>
    </w:p>
    <w:p w14:paraId="2B29E221" w14:textId="77777777" w:rsidR="00436A84" w:rsidRPr="00436A84" w:rsidRDefault="00436A84" w:rsidP="00436A8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</w:rPr>
      </w:pPr>
    </w:p>
    <w:p w14:paraId="00D4DDD0" w14:textId="77777777" w:rsidR="00436A84" w:rsidRPr="00436A84" w:rsidRDefault="00436A84" w:rsidP="00436A8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</w:rPr>
      </w:pPr>
    </w:p>
    <w:p w14:paraId="2BD28077" w14:textId="2728251A" w:rsidR="003941A1" w:rsidRPr="00224D63" w:rsidRDefault="00436A84" w:rsidP="00224D63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436A84">
        <w:rPr>
          <w:rFonts w:ascii="Times New Roman" w:hAnsi="Times New Roman" w:cs="Times New Roman"/>
          <w:b/>
          <w:color w:val="000000" w:themeColor="text1"/>
        </w:rPr>
        <w:t xml:space="preserve">Doświadczenie </w:t>
      </w:r>
      <w:r w:rsidR="00FE6D14">
        <w:rPr>
          <w:rFonts w:ascii="Times New Roman" w:hAnsi="Times New Roman" w:cs="Times New Roman"/>
          <w:b/>
          <w:color w:val="000000" w:themeColor="text1"/>
        </w:rPr>
        <w:t>Trenera/rki</w:t>
      </w:r>
      <w:r w:rsidR="00CB5670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="00224D63">
        <w:rPr>
          <w:rFonts w:ascii="Times New Roman" w:hAnsi="Times New Roman" w:cs="Times New Roman"/>
          <w:b/>
          <w:color w:val="000000" w:themeColor="text1"/>
        </w:rPr>
        <w:br/>
      </w:r>
      <w:r w:rsidRPr="00436A84">
        <w:rPr>
          <w:rFonts w:ascii="Times New Roman" w:hAnsi="Times New Roman" w:cs="Times New Roman"/>
          <w:color w:val="000000" w:themeColor="text1"/>
        </w:rPr>
        <w:t>wykaz zrealizowanych zajęć w ramach usług z tematyki jak w przedmiocie zamówienia</w:t>
      </w:r>
    </w:p>
    <w:p w14:paraId="039E86EE" w14:textId="77777777" w:rsidR="00CB011B" w:rsidRPr="00CB011B" w:rsidRDefault="00CB011B" w:rsidP="00CB011B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</w:p>
    <w:p w14:paraId="2AB9DE8C" w14:textId="09ACBA6E" w:rsidR="00436A84" w:rsidRPr="00421331" w:rsidRDefault="00436A84" w:rsidP="00917358">
      <w:pPr>
        <w:spacing w:line="240" w:lineRule="auto"/>
        <w:rPr>
          <w:rFonts w:ascii="Times New Roman" w:hAnsi="Times New Roman" w:cs="Times New Roman"/>
          <w:i/>
          <w:iCs/>
          <w:color w:val="000000" w:themeColor="text1"/>
        </w:rPr>
      </w:pPr>
      <w:r w:rsidRPr="00436A84">
        <w:rPr>
          <w:rFonts w:ascii="Times New Roman" w:hAnsi="Times New Roman" w:cs="Times New Roman"/>
          <w:b/>
        </w:rPr>
        <w:t>Doświadczenie zawodowe</w:t>
      </w:r>
      <w:r w:rsidR="003941A1">
        <w:rPr>
          <w:rFonts w:ascii="Times New Roman" w:hAnsi="Times New Roman" w:cs="Times New Roman"/>
          <w:b/>
        </w:rPr>
        <w:t xml:space="preserve"> osoby </w:t>
      </w:r>
      <w:r w:rsidR="008C6B6F">
        <w:rPr>
          <w:rFonts w:ascii="Times New Roman" w:hAnsi="Times New Roman" w:cs="Times New Roman"/>
          <w:b/>
        </w:rPr>
        <w:t xml:space="preserve">skierowanej </w:t>
      </w:r>
      <w:r w:rsidR="004A2835">
        <w:rPr>
          <w:rFonts w:ascii="Times New Roman" w:hAnsi="Times New Roman" w:cs="Times New Roman"/>
          <w:b/>
        </w:rPr>
        <w:t>do realizacji zamówienia</w:t>
      </w:r>
      <w:r w:rsidRPr="00436A84">
        <w:rPr>
          <w:rFonts w:ascii="Times New Roman" w:hAnsi="Times New Roman" w:cs="Times New Roman"/>
          <w:b/>
        </w:rPr>
        <w:t xml:space="preserve"> w realizacji usług o tematyce pokrewnej z tematyką</w:t>
      </w:r>
      <w:r w:rsidR="006E5023">
        <w:rPr>
          <w:rFonts w:ascii="Times New Roman" w:hAnsi="Times New Roman" w:cs="Times New Roman"/>
          <w:b/>
        </w:rPr>
        <w:t>:</w:t>
      </w:r>
      <w:r w:rsidRPr="00436A84">
        <w:rPr>
          <w:rFonts w:ascii="Times New Roman" w:hAnsi="Times New Roman" w:cs="Times New Roman"/>
          <w:b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Szkole</w:t>
      </w:r>
      <w:r w:rsidR="00893A6F">
        <w:rPr>
          <w:rFonts w:ascii="Times New Roman" w:eastAsia="Calibri" w:hAnsi="Times New Roman" w:cs="Times New Roman"/>
          <w:color w:val="000000"/>
        </w:rPr>
        <w:t xml:space="preserve">nie </w:t>
      </w:r>
      <w:r w:rsidR="00893A6F" w:rsidRPr="00AB547E">
        <w:rPr>
          <w:rFonts w:ascii="Times New Roman" w:eastAsia="Calibri" w:hAnsi="Times New Roman" w:cs="Times New Roman"/>
          <w:color w:val="000000"/>
        </w:rPr>
        <w:t>prowadząc</w:t>
      </w:r>
      <w:r w:rsidR="00893A6F">
        <w:rPr>
          <w:rFonts w:ascii="Times New Roman" w:eastAsia="Calibri" w:hAnsi="Times New Roman" w:cs="Times New Roman"/>
          <w:color w:val="000000"/>
        </w:rPr>
        <w:t xml:space="preserve">e </w:t>
      </w:r>
      <w:r w:rsidR="00893A6F" w:rsidRPr="00AB547E">
        <w:rPr>
          <w:rFonts w:ascii="Times New Roman" w:eastAsia="Calibri" w:hAnsi="Times New Roman" w:cs="Times New Roman"/>
          <w:color w:val="000000"/>
        </w:rPr>
        <w:t>do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nabycia, podniesienia,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uzupełnienia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lub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zmiany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kwalifikacji</w:t>
      </w:r>
      <w:r w:rsidR="00893A6F">
        <w:rPr>
          <w:rFonts w:ascii="Times New Roman" w:eastAsia="Calibri" w:hAnsi="Times New Roman" w:cs="Times New Roman"/>
          <w:color w:val="000000"/>
        </w:rPr>
        <w:t xml:space="preserve"> z</w:t>
      </w:r>
      <w:r w:rsidR="00893A6F" w:rsidRPr="00AB547E">
        <w:rPr>
          <w:rFonts w:ascii="Times New Roman" w:eastAsia="Calibri" w:hAnsi="Times New Roman" w:cs="Times New Roman"/>
          <w:color w:val="000000"/>
        </w:rPr>
        <w:t>awodowych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zakończone</w:t>
      </w:r>
      <w:r w:rsidR="00893A6F">
        <w:rPr>
          <w:rFonts w:ascii="Times New Roman" w:eastAsia="Calibri" w:hAnsi="Times New Roman" w:cs="Times New Roman"/>
          <w:color w:val="000000"/>
        </w:rPr>
        <w:t xml:space="preserve">go </w:t>
      </w:r>
      <w:r w:rsidR="00893A6F" w:rsidRPr="00AB547E">
        <w:rPr>
          <w:rFonts w:ascii="Times New Roman" w:eastAsia="Calibri" w:hAnsi="Times New Roman" w:cs="Times New Roman"/>
          <w:color w:val="000000"/>
        </w:rPr>
        <w:t>możliwością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uzyskania kwalifikacji/kompetencji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421331" w:rsidRPr="00421331">
        <w:rPr>
          <w:rFonts w:ascii="Times New Roman" w:eastAsia="Calibri" w:hAnsi="Times New Roman" w:cs="Times New Roman"/>
          <w:color w:val="000000"/>
        </w:rPr>
        <w:t xml:space="preserve">w branży beauty pn. </w:t>
      </w:r>
      <w:r w:rsidR="00421331" w:rsidRPr="00421331">
        <w:rPr>
          <w:rFonts w:ascii="Times New Roman" w:eastAsia="Calibri" w:hAnsi="Times New Roman" w:cs="Times New Roman"/>
          <w:i/>
          <w:iCs/>
          <w:color w:val="000000"/>
        </w:rPr>
        <w:t>„Wizażystka”</w:t>
      </w:r>
      <w:r w:rsidR="00421331" w:rsidRPr="00421331">
        <w:rPr>
          <w:rFonts w:ascii="Times New Roman" w:eastAsia="Calibri" w:hAnsi="Times New Roman" w:cs="Times New Roman"/>
          <w:color w:val="000000"/>
        </w:rPr>
        <w:t xml:space="preserve"> dla 10 osób pracujących na umowach krótkoterminowych, umowach cywilno-prawnych lub osób ubogich pracujących w ramach projektu pn. </w:t>
      </w:r>
      <w:r w:rsidR="00421331" w:rsidRPr="00421331">
        <w:rPr>
          <w:rFonts w:ascii="Times New Roman" w:eastAsia="Calibri" w:hAnsi="Times New Roman" w:cs="Times New Roman"/>
          <w:i/>
          <w:iCs/>
          <w:color w:val="000000"/>
        </w:rPr>
        <w:t>„Misja transformacja zawodowa” nr FELU.09.02-IP.02-0089/24.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547"/>
        <w:gridCol w:w="2410"/>
        <w:gridCol w:w="2126"/>
        <w:gridCol w:w="1977"/>
      </w:tblGrid>
      <w:tr w:rsidR="00436A84" w:rsidRPr="00436A84" w14:paraId="1CA28414" w14:textId="77777777" w:rsidTr="00892265">
        <w:trPr>
          <w:trHeight w:val="567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379B5D71" w14:textId="1DBF16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>Imię i nazwisko Trenera</w:t>
            </w:r>
            <w:r w:rsidR="00FE6D14">
              <w:rPr>
                <w:rFonts w:ascii="Times New Roman" w:eastAsia="Times New Roman" w:hAnsi="Times New Roman" w:cs="Times New Roman"/>
                <w:b/>
              </w:rPr>
              <w:t>/rki</w:t>
            </w:r>
            <w:r w:rsidRPr="00436A84">
              <w:rPr>
                <w:rFonts w:ascii="Times New Roman" w:eastAsia="Times New Roman" w:hAnsi="Times New Roman" w:cs="Times New Roman"/>
                <w:b/>
              </w:rPr>
              <w:t>:</w:t>
            </w:r>
          </w:p>
        </w:tc>
        <w:tc>
          <w:tcPr>
            <w:tcW w:w="6513" w:type="dxa"/>
            <w:gridSpan w:val="3"/>
            <w:vAlign w:val="center"/>
          </w:tcPr>
          <w:p w14:paraId="5E5C7933" w14:textId="6BDF6EDE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436A84" w:rsidRPr="00436A84" w14:paraId="3905C54C" w14:textId="77777777" w:rsidTr="00CF15AE">
        <w:trPr>
          <w:trHeight w:val="340"/>
        </w:trPr>
        <w:tc>
          <w:tcPr>
            <w:tcW w:w="9060" w:type="dxa"/>
            <w:gridSpan w:val="4"/>
            <w:shd w:val="clear" w:color="auto" w:fill="BFBFBF" w:themeFill="background1" w:themeFillShade="BF"/>
            <w:vAlign w:val="center"/>
          </w:tcPr>
          <w:p w14:paraId="21B1B1FC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>Wykształcenie</w:t>
            </w:r>
          </w:p>
        </w:tc>
      </w:tr>
      <w:tr w:rsidR="00436A84" w:rsidRPr="00436A84" w14:paraId="0572132B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2D6EC9A8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Nazwa szkoły lub uczelni: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AEBBB" w14:textId="2F26AE8D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3826CF75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04560EE0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Nazwa kierunku: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547F7" w14:textId="478E2BE4" w:rsidR="00D76E4B" w:rsidRPr="00436A84" w:rsidRDefault="00D76E4B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773A0377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43F197BE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Rok ukończenia nauki: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71E81" w14:textId="3436A69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1448347C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07A3ECD0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Uzyskany tytuł naukowy lub zawodowy: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08F5A" w14:textId="2FA1C3C0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1FCD332B" w14:textId="77777777" w:rsidTr="00CF15AE">
        <w:trPr>
          <w:trHeight w:val="340"/>
        </w:trPr>
        <w:tc>
          <w:tcPr>
            <w:tcW w:w="9060" w:type="dxa"/>
            <w:gridSpan w:val="4"/>
            <w:shd w:val="clear" w:color="auto" w:fill="BFBFBF" w:themeFill="background1" w:themeFillShade="BF"/>
            <w:vAlign w:val="center"/>
          </w:tcPr>
          <w:p w14:paraId="311222C8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 xml:space="preserve">Doświadczenie </w:t>
            </w:r>
          </w:p>
        </w:tc>
      </w:tr>
      <w:tr w:rsidR="00436A84" w:rsidRPr="00436A84" w14:paraId="23DAAD41" w14:textId="77777777" w:rsidTr="00E62E80">
        <w:trPr>
          <w:trHeight w:val="340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14:paraId="1E30AA4D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t>Nazwa usługi, jej opis</w:t>
            </w:r>
            <w:r w:rsidRPr="00436A84">
              <w:rPr>
                <w:rFonts w:ascii="Times New Roman" w:eastAsia="Times New Roman" w:hAnsi="Times New Roman" w:cs="Times New Roman"/>
                <w:b/>
                <w:vertAlign w:val="superscript"/>
              </w:rPr>
              <w:footnoteReference w:id="1"/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C020FDB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t>Podmiot, dla którego usługę zrealizowano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6273421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t>Okres realizacji</w:t>
            </w: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br/>
              <w:t>(od – do)</w:t>
            </w:r>
          </w:p>
        </w:tc>
        <w:tc>
          <w:tcPr>
            <w:tcW w:w="1977" w:type="dxa"/>
            <w:shd w:val="clear" w:color="auto" w:fill="D9D9D9" w:themeFill="background1" w:themeFillShade="D9"/>
            <w:vAlign w:val="center"/>
          </w:tcPr>
          <w:p w14:paraId="29079B39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 xml:space="preserve">Liczba zrealizowanych godzin usług </w:t>
            </w:r>
          </w:p>
        </w:tc>
      </w:tr>
      <w:tr w:rsidR="00436A84" w:rsidRPr="00436A84" w14:paraId="59245E6C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17355E66" w14:textId="33E7570F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0ED78D01" w14:textId="36D2111D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7E490978" w14:textId="54A77220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52FD43F1" w14:textId="6CBE1E90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216ED6" w:rsidRPr="00436A84" w14:paraId="417F4EEA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63474853" w14:textId="53DB6A1D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6B76934D" w14:textId="4A3E51F8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3EFDE5A3" w14:textId="20006563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D5F7103" w14:textId="4D03A5E7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216ED6" w:rsidRPr="00436A84" w14:paraId="4A0E85CE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043AD317" w14:textId="031F1C3F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5FC0D380" w14:textId="068DA5D2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037EAD8B" w14:textId="69CA0779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DD47162" w14:textId="2382BE44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216ED6" w:rsidRPr="00436A84" w14:paraId="2BA2D447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63A97FC4" w14:textId="60DA3B6D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78976F85" w14:textId="02B7D104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649E420B" w14:textId="07CDF189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6587C3C" w14:textId="5B8B3DC7" w:rsidR="00216ED6" w:rsidRPr="00436A84" w:rsidRDefault="00216ED6" w:rsidP="00216ED6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526C87D" w14:textId="77777777" w:rsidR="00436A84" w:rsidRDefault="00436A84" w:rsidP="00436A84">
      <w:pPr>
        <w:spacing w:line="240" w:lineRule="auto"/>
        <w:rPr>
          <w:rFonts w:ascii="Times New Roman" w:eastAsia="Arial Unicode MS" w:hAnsi="Times New Roman" w:cs="Times New Roman"/>
        </w:rPr>
      </w:pPr>
    </w:p>
    <w:p w14:paraId="5705B1F7" w14:textId="77777777" w:rsidR="00192941" w:rsidRDefault="00192941" w:rsidP="00436A84">
      <w:pPr>
        <w:spacing w:line="240" w:lineRule="auto"/>
        <w:rPr>
          <w:rFonts w:ascii="Times New Roman" w:eastAsia="Arial Unicode MS" w:hAnsi="Times New Roman" w:cs="Times New Roman"/>
        </w:rPr>
      </w:pPr>
    </w:p>
    <w:p w14:paraId="3B5C7AAA" w14:textId="77777777" w:rsidR="007F4EEA" w:rsidRDefault="007F4EEA" w:rsidP="00436A84">
      <w:pPr>
        <w:spacing w:line="240" w:lineRule="auto"/>
        <w:rPr>
          <w:rFonts w:ascii="Times New Roman" w:eastAsia="Arial Unicode MS" w:hAnsi="Times New Roman" w:cs="Times New Roman"/>
        </w:rPr>
      </w:pPr>
    </w:p>
    <w:p w14:paraId="6BE65363" w14:textId="77777777" w:rsidR="00436A84" w:rsidRPr="00436A84" w:rsidRDefault="00436A84" w:rsidP="00930141">
      <w:pPr>
        <w:suppressAutoHyphens/>
        <w:autoSpaceDN w:val="0"/>
        <w:spacing w:after="200" w:line="240" w:lineRule="auto"/>
        <w:textAlignment w:val="baseline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7E19FBD1" w14:textId="77777777" w:rsidR="00436A84" w:rsidRPr="00436A84" w:rsidRDefault="00436A84" w:rsidP="00436A84">
      <w:pPr>
        <w:suppressAutoHyphens/>
        <w:autoSpaceDN w:val="0"/>
        <w:spacing w:after="0" w:line="240" w:lineRule="auto"/>
        <w:textAlignment w:val="baseline"/>
        <w:rPr>
          <w:rFonts w:ascii="Times New Roman" w:eastAsia="Calibri" w:hAnsi="Times New Roman" w:cs="Times New Roman"/>
          <w:color w:val="000000"/>
          <w:lang w:eastAsia="pl-PL"/>
        </w:rPr>
      </w:pPr>
      <w:r w:rsidRPr="00436A84">
        <w:rPr>
          <w:rFonts w:ascii="Times New Roman" w:eastAsia="Calibri" w:hAnsi="Times New Roman" w:cs="Times New Roman"/>
          <w:color w:val="000000"/>
          <w:lang w:eastAsia="pl-PL"/>
        </w:rPr>
        <w:t>Miejscowość i data …………………                                              …….……………………………….</w:t>
      </w:r>
    </w:p>
    <w:p w14:paraId="37545F23" w14:textId="673D150D" w:rsidR="005C42E9" w:rsidRPr="002C2FA8" w:rsidRDefault="00436A84" w:rsidP="00E33F47">
      <w:pPr>
        <w:suppressAutoHyphens/>
        <w:autoSpaceDN w:val="0"/>
        <w:spacing w:after="120" w:line="240" w:lineRule="auto"/>
        <w:ind w:left="5664" w:firstLine="6"/>
        <w:jc w:val="center"/>
        <w:textAlignment w:val="baseline"/>
        <w:rPr>
          <w:rFonts w:ascii="Times New Roman" w:eastAsia="Calibri" w:hAnsi="Times New Roman" w:cs="Times New Roman"/>
          <w:color w:val="000000"/>
          <w:lang w:eastAsia="pl-PL"/>
        </w:rPr>
      </w:pPr>
      <w:r w:rsidRPr="00436A84">
        <w:rPr>
          <w:rFonts w:ascii="Times New Roman" w:eastAsia="Calibri" w:hAnsi="Times New Roman" w:cs="Times New Roman"/>
          <w:color w:val="000000"/>
          <w:lang w:eastAsia="pl-PL"/>
        </w:rPr>
        <w:t>Podpis Oferent</w:t>
      </w:r>
      <w:r w:rsidR="002C2FA8">
        <w:rPr>
          <w:rFonts w:ascii="Times New Roman" w:eastAsia="Calibri" w:hAnsi="Times New Roman" w:cs="Times New Roman"/>
          <w:color w:val="000000"/>
          <w:lang w:eastAsia="pl-PL"/>
        </w:rPr>
        <w:t>a</w:t>
      </w:r>
    </w:p>
    <w:sectPr w:rsidR="005C42E9" w:rsidRPr="002C2FA8" w:rsidSect="00AB21BF">
      <w:headerReference w:type="default" r:id="rId8"/>
      <w:footerReference w:type="default" r:id="rId9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281268" w14:textId="77777777" w:rsidR="00B61626" w:rsidRDefault="00B61626" w:rsidP="00D529B2">
      <w:pPr>
        <w:spacing w:after="0" w:line="240" w:lineRule="auto"/>
      </w:pPr>
      <w:r>
        <w:separator/>
      </w:r>
    </w:p>
  </w:endnote>
  <w:endnote w:type="continuationSeparator" w:id="0">
    <w:p w14:paraId="7CDE387E" w14:textId="77777777" w:rsidR="00B61626" w:rsidRDefault="00B61626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F9065C" w14:textId="77777777" w:rsidR="00B61626" w:rsidRDefault="00B61626" w:rsidP="00D529B2">
      <w:pPr>
        <w:spacing w:after="0" w:line="240" w:lineRule="auto"/>
      </w:pPr>
      <w:r>
        <w:separator/>
      </w:r>
    </w:p>
  </w:footnote>
  <w:footnote w:type="continuationSeparator" w:id="0">
    <w:p w14:paraId="177F6DCD" w14:textId="77777777" w:rsidR="00B61626" w:rsidRDefault="00B61626" w:rsidP="00D529B2">
      <w:pPr>
        <w:spacing w:after="0" w:line="240" w:lineRule="auto"/>
      </w:pPr>
      <w:r>
        <w:continuationSeparator/>
      </w:r>
    </w:p>
  </w:footnote>
  <w:footnote w:id="1">
    <w:p w14:paraId="7BD56B8C" w14:textId="77777777" w:rsidR="00436A84" w:rsidRPr="00AD2B20" w:rsidRDefault="00436A84" w:rsidP="00436A84">
      <w:pPr>
        <w:pStyle w:val="Tekstprzypisudolnego"/>
        <w:jc w:val="both"/>
        <w:rPr>
          <w:rFonts w:ascii="Times New Roman" w:hAnsi="Times New Roman" w:cs="Times New Roman"/>
          <w:sz w:val="16"/>
          <w:szCs w:val="16"/>
        </w:rPr>
      </w:pPr>
      <w:r w:rsidRPr="00AD2B20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D2B20">
        <w:rPr>
          <w:rFonts w:ascii="Times New Roman" w:hAnsi="Times New Roman" w:cs="Times New Roman"/>
          <w:sz w:val="16"/>
          <w:szCs w:val="16"/>
        </w:rPr>
        <w:t xml:space="preserve"> </w:t>
      </w:r>
      <w:r w:rsidRPr="00AD2B20">
        <w:rPr>
          <w:rFonts w:ascii="Times New Roman" w:hAnsi="Times New Roman" w:cs="Times New Roman"/>
          <w:bCs/>
          <w:sz w:val="16"/>
          <w:szCs w:val="16"/>
        </w:rPr>
        <w:t>Istnieje możliwość zwiększenia liczby wierszy w każdym z punktów bez zmiany struktury dokumentu.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0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8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6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29"/>
  </w:num>
  <w:num w:numId="5" w16cid:durableId="1495952085">
    <w:abstractNumId w:val="43"/>
  </w:num>
  <w:num w:numId="6" w16cid:durableId="606304738">
    <w:abstractNumId w:val="31"/>
  </w:num>
  <w:num w:numId="7" w16cid:durableId="262802972">
    <w:abstractNumId w:val="40"/>
  </w:num>
  <w:num w:numId="8" w16cid:durableId="1229731563">
    <w:abstractNumId w:val="4"/>
  </w:num>
  <w:num w:numId="9" w16cid:durableId="1978223560">
    <w:abstractNumId w:val="39"/>
  </w:num>
  <w:num w:numId="10" w16cid:durableId="393478211">
    <w:abstractNumId w:val="21"/>
  </w:num>
  <w:num w:numId="11" w16cid:durableId="1809395790">
    <w:abstractNumId w:val="41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7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7"/>
  </w:num>
  <w:num w:numId="19" w16cid:durableId="769858968">
    <w:abstractNumId w:val="30"/>
  </w:num>
  <w:num w:numId="20" w16cid:durableId="1418164452">
    <w:abstractNumId w:val="33"/>
  </w:num>
  <w:num w:numId="21" w16cid:durableId="1421022647">
    <w:abstractNumId w:val="6"/>
  </w:num>
  <w:num w:numId="22" w16cid:durableId="1690643530">
    <w:abstractNumId w:val="34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4"/>
  </w:num>
  <w:num w:numId="36" w16cid:durableId="54861986">
    <w:abstractNumId w:val="32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5"/>
  </w:num>
  <w:num w:numId="40" w16cid:durableId="560749049">
    <w:abstractNumId w:val="13"/>
  </w:num>
  <w:num w:numId="41" w16cid:durableId="1175609644">
    <w:abstractNumId w:val="28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8"/>
  </w:num>
  <w:num w:numId="45" w16cid:durableId="1019889206">
    <w:abstractNumId w:val="45"/>
  </w:num>
  <w:num w:numId="46" w16cid:durableId="1214275676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047A0"/>
    <w:rsid w:val="00057CC9"/>
    <w:rsid w:val="00067B21"/>
    <w:rsid w:val="0007555D"/>
    <w:rsid w:val="000952E9"/>
    <w:rsid w:val="000D3407"/>
    <w:rsid w:val="001247D2"/>
    <w:rsid w:val="00130B59"/>
    <w:rsid w:val="00192941"/>
    <w:rsid w:val="001A1798"/>
    <w:rsid w:val="001A629F"/>
    <w:rsid w:val="001B7197"/>
    <w:rsid w:val="001D7201"/>
    <w:rsid w:val="001F7627"/>
    <w:rsid w:val="00216ED6"/>
    <w:rsid w:val="00224D63"/>
    <w:rsid w:val="00236C25"/>
    <w:rsid w:val="002C2FA8"/>
    <w:rsid w:val="002D0B49"/>
    <w:rsid w:val="003068AA"/>
    <w:rsid w:val="0037633F"/>
    <w:rsid w:val="00376E13"/>
    <w:rsid w:val="003941A1"/>
    <w:rsid w:val="003A0C01"/>
    <w:rsid w:val="003A65D5"/>
    <w:rsid w:val="003B4CFD"/>
    <w:rsid w:val="003C0DBE"/>
    <w:rsid w:val="003D6299"/>
    <w:rsid w:val="003E0330"/>
    <w:rsid w:val="003E1596"/>
    <w:rsid w:val="004039B9"/>
    <w:rsid w:val="00421331"/>
    <w:rsid w:val="00436A84"/>
    <w:rsid w:val="004502B5"/>
    <w:rsid w:val="00487DED"/>
    <w:rsid w:val="004A2835"/>
    <w:rsid w:val="004C0683"/>
    <w:rsid w:val="004C33FE"/>
    <w:rsid w:val="004D4E2E"/>
    <w:rsid w:val="00500C12"/>
    <w:rsid w:val="00500CA0"/>
    <w:rsid w:val="005639AF"/>
    <w:rsid w:val="005B3CA6"/>
    <w:rsid w:val="005C42E9"/>
    <w:rsid w:val="005E7432"/>
    <w:rsid w:val="006214DF"/>
    <w:rsid w:val="006B4F7E"/>
    <w:rsid w:val="006C3898"/>
    <w:rsid w:val="006D0251"/>
    <w:rsid w:val="006E5023"/>
    <w:rsid w:val="006F3CCD"/>
    <w:rsid w:val="007236C4"/>
    <w:rsid w:val="00745BBE"/>
    <w:rsid w:val="0075190B"/>
    <w:rsid w:val="0077434F"/>
    <w:rsid w:val="0078258B"/>
    <w:rsid w:val="00786808"/>
    <w:rsid w:val="007F4EEA"/>
    <w:rsid w:val="00801608"/>
    <w:rsid w:val="0081454B"/>
    <w:rsid w:val="00822328"/>
    <w:rsid w:val="0083438A"/>
    <w:rsid w:val="00857F0B"/>
    <w:rsid w:val="00883F93"/>
    <w:rsid w:val="00892265"/>
    <w:rsid w:val="00893A6F"/>
    <w:rsid w:val="00894212"/>
    <w:rsid w:val="008C6B6F"/>
    <w:rsid w:val="00917358"/>
    <w:rsid w:val="00923140"/>
    <w:rsid w:val="00930141"/>
    <w:rsid w:val="009442E5"/>
    <w:rsid w:val="0096288E"/>
    <w:rsid w:val="00984E92"/>
    <w:rsid w:val="0099472A"/>
    <w:rsid w:val="009D13B5"/>
    <w:rsid w:val="009D31BC"/>
    <w:rsid w:val="009D3B24"/>
    <w:rsid w:val="009F3970"/>
    <w:rsid w:val="009F6FDF"/>
    <w:rsid w:val="00A06BDD"/>
    <w:rsid w:val="00A07641"/>
    <w:rsid w:val="00A16C82"/>
    <w:rsid w:val="00A51A52"/>
    <w:rsid w:val="00A53543"/>
    <w:rsid w:val="00A709CB"/>
    <w:rsid w:val="00A7367C"/>
    <w:rsid w:val="00A82E88"/>
    <w:rsid w:val="00AB21BF"/>
    <w:rsid w:val="00AD2B20"/>
    <w:rsid w:val="00B61626"/>
    <w:rsid w:val="00B800B0"/>
    <w:rsid w:val="00B93030"/>
    <w:rsid w:val="00B93143"/>
    <w:rsid w:val="00BC16C9"/>
    <w:rsid w:val="00BD03A6"/>
    <w:rsid w:val="00BE1884"/>
    <w:rsid w:val="00BF0937"/>
    <w:rsid w:val="00C00A4C"/>
    <w:rsid w:val="00C43075"/>
    <w:rsid w:val="00C4327C"/>
    <w:rsid w:val="00C81368"/>
    <w:rsid w:val="00CB011B"/>
    <w:rsid w:val="00CB5670"/>
    <w:rsid w:val="00CE3A44"/>
    <w:rsid w:val="00CF62C5"/>
    <w:rsid w:val="00D26A6C"/>
    <w:rsid w:val="00D47B9D"/>
    <w:rsid w:val="00D529B2"/>
    <w:rsid w:val="00D718EF"/>
    <w:rsid w:val="00D76E4B"/>
    <w:rsid w:val="00D81E90"/>
    <w:rsid w:val="00D82542"/>
    <w:rsid w:val="00D94134"/>
    <w:rsid w:val="00DC6920"/>
    <w:rsid w:val="00DD3C8F"/>
    <w:rsid w:val="00DF2AB2"/>
    <w:rsid w:val="00E0366F"/>
    <w:rsid w:val="00E33F47"/>
    <w:rsid w:val="00E62E80"/>
    <w:rsid w:val="00E74A35"/>
    <w:rsid w:val="00E81650"/>
    <w:rsid w:val="00E923FA"/>
    <w:rsid w:val="00EC7613"/>
    <w:rsid w:val="00ED291E"/>
    <w:rsid w:val="00EF71A2"/>
    <w:rsid w:val="00F0045F"/>
    <w:rsid w:val="00F0433C"/>
    <w:rsid w:val="00F52BAF"/>
    <w:rsid w:val="00F741AC"/>
    <w:rsid w:val="00F8097D"/>
    <w:rsid w:val="00FE258D"/>
    <w:rsid w:val="00FE6D14"/>
    <w:rsid w:val="00FF2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0952E9"/>
    <w:rPr>
      <w:vertAlign w:val="superscript"/>
    </w:rPr>
  </w:style>
  <w:style w:type="table" w:styleId="Tabela-Siatka">
    <w:name w:val="Table Grid"/>
    <w:basedOn w:val="Standardowy"/>
    <w:uiPriority w:val="39"/>
    <w:rsid w:val="00436A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2620B5-74FF-4997-A007-43049384B0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373</TotalTime>
  <Pages>1</Pages>
  <Words>167</Words>
  <Characters>1002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102</cp:revision>
  <dcterms:created xsi:type="dcterms:W3CDTF">2023-10-18T10:51:00Z</dcterms:created>
  <dcterms:modified xsi:type="dcterms:W3CDTF">2026-02-03T12:07:00Z</dcterms:modified>
</cp:coreProperties>
</file>